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FDBD" w14:textId="77777777" w:rsidR="00285F67" w:rsidRDefault="00285F67" w:rsidP="00285F67">
      <w:r>
        <w:t>Northern Quest Transportation Information</w:t>
      </w:r>
    </w:p>
    <w:p w14:paraId="758A33D8" w14:textId="77777777" w:rsidR="00285F67" w:rsidRDefault="00285F67" w:rsidP="00285F67">
      <w:r>
        <w:t>JUST LIKE VEGAS, OUR SHUTTLES NEVER SLEEP.</w:t>
      </w:r>
    </w:p>
    <w:p w14:paraId="304214C2" w14:textId="51F3CCCB" w:rsidR="006E7E1A" w:rsidRDefault="00285F67" w:rsidP="00285F67">
      <w:r>
        <w:t>Free Airport Shuttles</w:t>
      </w:r>
    </w:p>
    <w:p w14:paraId="796BC129" w14:textId="379C3F5C" w:rsidR="00285F67" w:rsidRDefault="00285F67">
      <w:r>
        <w:t>F</w:t>
      </w:r>
      <w:r w:rsidR="005D403F">
        <w:t>or</w:t>
      </w:r>
      <w:r>
        <w:t xml:space="preserve"> more information </w:t>
      </w:r>
      <w:r w:rsidR="005D403F">
        <w:t>and to book your shuttle see:</w:t>
      </w:r>
    </w:p>
    <w:p w14:paraId="28C3200A" w14:textId="697C2692" w:rsidR="00285F67" w:rsidRDefault="00285F67">
      <w:hyperlink r:id="rId4" w:history="1">
        <w:r w:rsidRPr="00285F67">
          <w:rPr>
            <w:rStyle w:val="Hyperlink"/>
          </w:rPr>
          <w:t>https://www.northernquest.com/inquiries/shuttle</w:t>
        </w:r>
      </w:hyperlink>
    </w:p>
    <w:sectPr w:rsidR="0028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67"/>
    <w:rsid w:val="00285F67"/>
    <w:rsid w:val="005D403F"/>
    <w:rsid w:val="006E7E1A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862E"/>
  <w15:chartTrackingRefBased/>
  <w15:docId w15:val="{1674EC87-030B-4D9D-9AA9-4D804F52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F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F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F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F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F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F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F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F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F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F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F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F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F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F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F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F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F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F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5F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F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F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5F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F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5F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5F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F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F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5F6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85F6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thernquest.com/inquiries/shu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Windle</dc:creator>
  <cp:keywords/>
  <dc:description/>
  <cp:lastModifiedBy>Lorraine Windle</cp:lastModifiedBy>
  <cp:revision>2</cp:revision>
  <dcterms:created xsi:type="dcterms:W3CDTF">2024-04-16T03:02:00Z</dcterms:created>
  <dcterms:modified xsi:type="dcterms:W3CDTF">2024-04-16T03:08:00Z</dcterms:modified>
</cp:coreProperties>
</file>